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A5" w:rsidRDefault="00FF6AA5" w:rsidP="00FF6A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Образец оформления заявления о выдаче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академ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>. справки (диплома о неполном высшем образовании)</w:t>
      </w:r>
    </w:p>
    <w:p w:rsidR="00FF6AA5" w:rsidRDefault="00FF6AA5" w:rsidP="00FF6A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F6AA5" w:rsidRDefault="00FF6AA5" w:rsidP="00FF6AA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FF6AA5" w:rsidRDefault="00FF6AA5" w:rsidP="00FF6AA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FF6AA5" w:rsidRDefault="00FF6AA5" w:rsidP="00FF6AA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FF6AA5" w:rsidRDefault="00FF6AA5" w:rsidP="00FF6AA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FF6AA5" w:rsidRDefault="00FF6AA5" w:rsidP="00FF6AA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FF6AA5" w:rsidRDefault="00FF6AA5" w:rsidP="00FF6A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FF6AA5" w:rsidRDefault="00FF6AA5" w:rsidP="00FF6AA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выдать академическую справку для предоставления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____________.</w:t>
      </w:r>
    </w:p>
    <w:p w:rsidR="00FF6AA5" w:rsidRDefault="00FF6AA5" w:rsidP="00FF6AA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F6AA5" w:rsidRDefault="00FF6AA5" w:rsidP="00FF6AA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A5"/>
    <w:rsid w:val="00D741FD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Decanat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2013-09-11T09:56:00Z</dcterms:created>
  <dcterms:modified xsi:type="dcterms:W3CDTF">2013-09-11T10:05:00Z</dcterms:modified>
</cp:coreProperties>
</file>