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9" w:rsidRDefault="007803C9" w:rsidP="007803C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выдачу дубликата документа</w:t>
      </w:r>
    </w:p>
    <w:p w:rsidR="007803C9" w:rsidRDefault="007803C9" w:rsidP="007803C9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803C9" w:rsidRDefault="007803C9" w:rsidP="00780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7803C9" w:rsidRDefault="007803C9" w:rsidP="00780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7803C9" w:rsidRDefault="007803C9" w:rsidP="00780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7803C9" w:rsidRDefault="007803C9" w:rsidP="00780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7803C9" w:rsidRDefault="007803C9" w:rsidP="007803C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7803C9" w:rsidRDefault="007803C9" w:rsidP="007803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7803C9" w:rsidRDefault="007803C9" w:rsidP="00780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Прошу выдать дубликат </w:t>
      </w:r>
      <w:r>
        <w:rPr>
          <w:rFonts w:ascii="Times New Roman" w:hAnsi="Times New Roman" w:cs="Times New Roman"/>
          <w:i/>
          <w:sz w:val="36"/>
          <w:szCs w:val="36"/>
        </w:rPr>
        <w:t xml:space="preserve">студенческого билета/зачётной книжки </w:t>
      </w:r>
      <w:r>
        <w:rPr>
          <w:rFonts w:ascii="Times New Roman" w:hAnsi="Times New Roman" w:cs="Times New Roman"/>
          <w:sz w:val="36"/>
          <w:szCs w:val="36"/>
        </w:rPr>
        <w:t>взамен утерянного (ой).</w:t>
      </w:r>
    </w:p>
    <w:p w:rsidR="007803C9" w:rsidRDefault="007803C9" w:rsidP="00780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Фотография для оформления документа прилагается.</w:t>
      </w:r>
    </w:p>
    <w:p w:rsidR="007803C9" w:rsidRDefault="007803C9" w:rsidP="00780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803C9" w:rsidRDefault="007803C9" w:rsidP="00780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_______</w:t>
      </w:r>
    </w:p>
    <w:p w:rsidR="007803C9" w:rsidRDefault="007803C9" w:rsidP="007803C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52D8" w:rsidRPr="007803C9" w:rsidRDefault="00AD52D8" w:rsidP="007803C9"/>
    <w:sectPr w:rsidR="00AD52D8" w:rsidRPr="007803C9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801"/>
    <w:rsid w:val="00040339"/>
    <w:rsid w:val="000B0359"/>
    <w:rsid w:val="00121586"/>
    <w:rsid w:val="00136801"/>
    <w:rsid w:val="0018388F"/>
    <w:rsid w:val="003F0428"/>
    <w:rsid w:val="00485908"/>
    <w:rsid w:val="004E348B"/>
    <w:rsid w:val="00631176"/>
    <w:rsid w:val="006829A0"/>
    <w:rsid w:val="007803C9"/>
    <w:rsid w:val="00A76AFA"/>
    <w:rsid w:val="00A826ED"/>
    <w:rsid w:val="00AD52D8"/>
    <w:rsid w:val="00B40427"/>
    <w:rsid w:val="00C0782F"/>
    <w:rsid w:val="00D20EF8"/>
    <w:rsid w:val="00E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Decanat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10</cp:revision>
  <dcterms:created xsi:type="dcterms:W3CDTF">2012-12-05T08:10:00Z</dcterms:created>
  <dcterms:modified xsi:type="dcterms:W3CDTF">2012-12-05T08:58:00Z</dcterms:modified>
</cp:coreProperties>
</file>