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49" w:rsidRDefault="00A41149" w:rsidP="00A4114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предоставление отпуска по беременности</w:t>
      </w:r>
    </w:p>
    <w:p w:rsidR="00A41149" w:rsidRDefault="00A41149" w:rsidP="00A4114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A41149" w:rsidRDefault="00A41149" w:rsidP="00A4114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A41149" w:rsidRDefault="00A41149" w:rsidP="00A4114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A41149" w:rsidRDefault="00A41149" w:rsidP="00A4114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A41149" w:rsidRDefault="00A41149" w:rsidP="00A4114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A41149" w:rsidRDefault="00A41149" w:rsidP="00A4114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A41149" w:rsidRDefault="00A41149" w:rsidP="00A4114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A41149" w:rsidRDefault="00A41149" w:rsidP="00A411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Прошу предоставить отпуск по беременности и родам </w:t>
      </w:r>
    </w:p>
    <w:p w:rsidR="00A41149" w:rsidRDefault="00A41149" w:rsidP="00A411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_____ </w:t>
      </w:r>
      <w:proofErr w:type="gramStart"/>
      <w:r>
        <w:rPr>
          <w:rFonts w:ascii="Times New Roman" w:hAnsi="Times New Roman" w:cs="Times New Roman"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sz w:val="36"/>
          <w:szCs w:val="36"/>
        </w:rPr>
        <w:t>. по _____ г. Медицинская справка прилагается.</w:t>
      </w:r>
    </w:p>
    <w:p w:rsidR="00A41149" w:rsidRDefault="00A41149" w:rsidP="00A411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41149" w:rsidRPr="00201EB1" w:rsidRDefault="00A41149" w:rsidP="00A4114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</w:t>
      </w:r>
      <w:r>
        <w:rPr>
          <w:rFonts w:ascii="Times New Roman" w:hAnsi="Times New Roman" w:cs="Times New Roman"/>
          <w:sz w:val="36"/>
          <w:szCs w:val="36"/>
        </w:rPr>
        <w:tab/>
        <w:t>Подпись _______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149"/>
    <w:rsid w:val="00A41149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Company>Decanat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2013-09-11T11:09:00Z</dcterms:created>
  <dcterms:modified xsi:type="dcterms:W3CDTF">2013-09-11T11:10:00Z</dcterms:modified>
</cp:coreProperties>
</file>