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5" w:rsidRDefault="00616B15" w:rsidP="00616B1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F3596"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социальную стипендию</w:t>
      </w:r>
    </w:p>
    <w:p w:rsidR="00616B15" w:rsidRDefault="00616B15" w:rsidP="00616B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616B15" w:rsidRDefault="00616B15" w:rsidP="00616B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616B15" w:rsidRDefault="00616B15" w:rsidP="00616B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616B15" w:rsidRDefault="00616B15" w:rsidP="00616B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616B15" w:rsidRDefault="00616B15" w:rsidP="00616B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616B15" w:rsidRDefault="00616B15" w:rsidP="00616B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Прошу рассмотреть вопрос о назначении социальной стипендии в связи с трудным материальным положением в семье. Справка из отдела социальной защиты прилагается.</w:t>
      </w:r>
    </w:p>
    <w:p w:rsidR="00616B15" w:rsidRDefault="00616B15" w:rsidP="00616B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6B15" w:rsidRDefault="00616B15" w:rsidP="00616B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</w:t>
      </w:r>
    </w:p>
    <w:p w:rsidR="00616B15" w:rsidRDefault="00616B15" w:rsidP="00616B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6B15" w:rsidRPr="00C62CE9" w:rsidRDefault="00616B15" w:rsidP="00616B15">
      <w:pPr>
        <w:spacing w:after="0" w:line="240" w:lineRule="auto"/>
        <w:ind w:firstLine="360"/>
        <w:rPr>
          <w:rFonts w:ascii="Times New Roman" w:hAnsi="Times New Roman" w:cs="Times New Roman"/>
          <w:i/>
          <w:sz w:val="36"/>
          <w:szCs w:val="36"/>
        </w:rPr>
      </w:pPr>
      <w:r w:rsidRPr="00C62CE9">
        <w:rPr>
          <w:rFonts w:ascii="Times New Roman" w:hAnsi="Times New Roman" w:cs="Times New Roman"/>
          <w:i/>
          <w:sz w:val="36"/>
          <w:szCs w:val="36"/>
        </w:rPr>
        <w:t>Перед подачей заявления необходимо собрать перечисленные ниже документы и предоставить их в фонд социальной защиты по месту жительства.</w:t>
      </w:r>
    </w:p>
    <w:p w:rsidR="00616B15" w:rsidRPr="00C62CE9" w:rsidRDefault="00616B15" w:rsidP="00616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CE9">
        <w:rPr>
          <w:rFonts w:ascii="Times New Roman" w:hAnsi="Times New Roman" w:cs="Times New Roman"/>
          <w:sz w:val="32"/>
          <w:szCs w:val="32"/>
        </w:rPr>
        <w:t>СПРАВКА ИЗ БУХГАЛТЕРИИ ИГХТУ</w:t>
      </w:r>
    </w:p>
    <w:p w:rsidR="00616B15" w:rsidRPr="00C62CE9" w:rsidRDefault="00616B15" w:rsidP="00616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CE9">
        <w:rPr>
          <w:rFonts w:ascii="Times New Roman" w:hAnsi="Times New Roman" w:cs="Times New Roman"/>
          <w:sz w:val="32"/>
          <w:szCs w:val="32"/>
        </w:rPr>
        <w:t>СПРАВКА ИЗ СТУДЕНЧЕСКОГО ОТДЕЛА КАДРОВ ИГХТУ</w:t>
      </w:r>
    </w:p>
    <w:p w:rsidR="00616B15" w:rsidRPr="00C62CE9" w:rsidRDefault="00616B15" w:rsidP="00616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CE9">
        <w:rPr>
          <w:rFonts w:ascii="Times New Roman" w:hAnsi="Times New Roman" w:cs="Times New Roman"/>
          <w:sz w:val="32"/>
          <w:szCs w:val="32"/>
        </w:rPr>
        <w:t>СПРАВКА О СОСТАВЕ СЕМЬИ</w:t>
      </w:r>
    </w:p>
    <w:p w:rsidR="00616B15" w:rsidRPr="00C62CE9" w:rsidRDefault="00616B15" w:rsidP="00616B1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C62CE9">
        <w:rPr>
          <w:rFonts w:ascii="Times New Roman" w:hAnsi="Times New Roman" w:cs="Times New Roman"/>
          <w:i/>
          <w:sz w:val="36"/>
          <w:szCs w:val="36"/>
        </w:rPr>
        <w:t xml:space="preserve">В городе Иваново отдел социальной защиты находится по адресу: ул. </w:t>
      </w:r>
      <w:proofErr w:type="spellStart"/>
      <w:r w:rsidRPr="00C62CE9">
        <w:rPr>
          <w:rFonts w:ascii="Times New Roman" w:hAnsi="Times New Roman" w:cs="Times New Roman"/>
          <w:i/>
          <w:sz w:val="36"/>
          <w:szCs w:val="36"/>
        </w:rPr>
        <w:t>Громобоя</w:t>
      </w:r>
      <w:proofErr w:type="spellEnd"/>
      <w:r w:rsidRPr="00C62CE9">
        <w:rPr>
          <w:rFonts w:ascii="Times New Roman" w:hAnsi="Times New Roman" w:cs="Times New Roman"/>
          <w:i/>
          <w:sz w:val="36"/>
          <w:szCs w:val="36"/>
        </w:rPr>
        <w:t>, 15 (2 этаж).</w:t>
      </w:r>
    </w:p>
    <w:p w:rsidR="00616B15" w:rsidRDefault="00616B15" w:rsidP="00616B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Сроки подачи заявлений для назначения стипендий с 1 сентября:</w:t>
      </w: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20 августа по 31 августа!</w:t>
      </w: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1 февраля:</w:t>
      </w:r>
    </w:p>
    <w:p w:rsidR="00616B15" w:rsidRDefault="00616B15" w:rsidP="00616B1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20 января по 31 января!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15"/>
    <w:rsid w:val="00616B15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Decanat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2013-09-11T11:11:00Z</dcterms:created>
  <dcterms:modified xsi:type="dcterms:W3CDTF">2013-09-11T11:11:00Z</dcterms:modified>
</cp:coreProperties>
</file>